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29BD82C0" w14:textId="37792F5E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D92637">
        <w:rPr>
          <w:b/>
          <w:sz w:val="20"/>
          <w:szCs w:val="20"/>
        </w:rPr>
        <w:t>6B02304 «Переводческое дело</w:t>
      </w:r>
      <w:r w:rsidR="00D92637" w:rsidRPr="00D92637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>(западные языки)</w:t>
      </w:r>
      <w:r w:rsidR="00D92637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AC6882" w14:textId="0DF188B9" w:rsidR="00E7365B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Вт</w:t>
            </w:r>
            <w:r w:rsidR="00D92637">
              <w:rPr>
                <w:sz w:val="20"/>
                <w:szCs w:val="20"/>
              </w:rPr>
              <w:t>орой иностранный язык (А</w:t>
            </w:r>
            <w:proofErr w:type="gramStart"/>
            <w:r w:rsidR="00D92637">
              <w:rPr>
                <w:sz w:val="20"/>
                <w:szCs w:val="20"/>
              </w:rPr>
              <w:t>1</w:t>
            </w:r>
            <w:proofErr w:type="gramEnd"/>
            <w:r w:rsidR="00D92637">
              <w:rPr>
                <w:sz w:val="20"/>
                <w:szCs w:val="20"/>
              </w:rPr>
              <w:t xml:space="preserve">, А2) </w:t>
            </w:r>
          </w:p>
          <w:p w14:paraId="5604C44C" w14:textId="44FB5751" w:rsidR="00AB0852" w:rsidRPr="00E52938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ID </w:t>
            </w:r>
            <w:r w:rsidR="00D92637" w:rsidRPr="00D92637">
              <w:rPr>
                <w:sz w:val="20"/>
                <w:szCs w:val="20"/>
              </w:rPr>
              <w:t>22184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535944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8BD9F5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073C019" w:rsidR="00A77510" w:rsidRPr="00E52938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A77510" w:rsidRPr="00E52938" w:rsidRDefault="006E2D7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2D73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4241D3DF" w:rsidR="006E2D73" w:rsidRPr="00E52938" w:rsidRDefault="00D92637" w:rsidP="002159D8">
            <w:pPr>
              <w:jc w:val="both"/>
              <w:rPr>
                <w:sz w:val="20"/>
                <w:szCs w:val="20"/>
              </w:rPr>
            </w:pPr>
            <w:r w:rsidRPr="00D92637">
              <w:rPr>
                <w:sz w:val="20"/>
                <w:szCs w:val="20"/>
              </w:rPr>
              <w:t xml:space="preserve">Цель дисциплины – сформировать способность использовать все виды речевой деятельности говорение, письмо, </w:t>
            </w:r>
            <w:proofErr w:type="spellStart"/>
            <w:r w:rsidRPr="00D92637">
              <w:rPr>
                <w:sz w:val="20"/>
                <w:szCs w:val="20"/>
              </w:rPr>
              <w:t>аудирование</w:t>
            </w:r>
            <w:proofErr w:type="spellEnd"/>
            <w:r w:rsidRPr="00D92637">
              <w:rPr>
                <w:sz w:val="20"/>
                <w:szCs w:val="20"/>
              </w:rPr>
              <w:t>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4679032B" w:rsidR="006E2D73" w:rsidRPr="00E52938" w:rsidRDefault="006E2D73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</w:t>
            </w:r>
            <w:proofErr w:type="gramStart"/>
            <w:r w:rsidRPr="00E52938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 xml:space="preserve">. </w:t>
            </w:r>
            <w:proofErr w:type="gramStart"/>
            <w:r w:rsidRPr="00E52938">
              <w:rPr>
                <w:sz w:val="20"/>
                <w:szCs w:val="20"/>
              </w:rPr>
              <w:t xml:space="preserve">Владеть диалогической речью: </w:t>
            </w:r>
            <w:proofErr w:type="spellStart"/>
            <w:r w:rsidRPr="00E52938">
              <w:rPr>
                <w:sz w:val="20"/>
                <w:szCs w:val="20"/>
              </w:rPr>
              <w:t>ритуализированным</w:t>
            </w:r>
            <w:proofErr w:type="spellEnd"/>
            <w:r w:rsidRPr="00E52938">
              <w:rPr>
                <w:sz w:val="20"/>
                <w:szCs w:val="20"/>
              </w:rPr>
              <w:t xml:space="preserve"> диалогом; диалогом-обменом информацией, мнениями (беседа), диалог-опросом (интервью), дискуссией (полиглот).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A6C858A" w:rsidR="006E2D73" w:rsidRPr="00E52938" w:rsidRDefault="006E2D73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диалоги на основе подготовленной речи с повторами, отвечает на вопросы в рамках социально-бытовой и социально-культурной сфер общения.</w:t>
            </w:r>
          </w:p>
        </w:tc>
      </w:tr>
      <w:tr w:rsidR="006E2D73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6E2D73" w:rsidRPr="00E52938" w:rsidRDefault="006E2D73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C20E61D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простых типичных ситуациях, требующих непосредственного обмена информацией в рамках знакомых тем и видов деятельности.</w:t>
            </w:r>
          </w:p>
        </w:tc>
        <w:bookmarkStart w:id="0" w:name="_GoBack"/>
        <w:bookmarkEnd w:id="0"/>
      </w:tr>
      <w:tr w:rsidR="006E2D73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2B7B6C81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87A7722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рассказы, используя простые фразы и предложения, о местожительстве и знакомых людях.</w:t>
            </w:r>
          </w:p>
        </w:tc>
      </w:tr>
      <w:tr w:rsidR="006E2D73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74A7A41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 xml:space="preserve">спользует фразы и предложения, рассказывая о своей семье и других людях, условиях проживания, учебе, повседневных занятиях в виде ряда коротких простых фраз и предложений в форме перечня. </w:t>
            </w:r>
          </w:p>
        </w:tc>
      </w:tr>
      <w:tr w:rsidR="006E2D73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38FE493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6E2D73" w:rsidRPr="00E52938" w:rsidRDefault="006E2D73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6E2D73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6E2D73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E4B66E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6E2D73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6E2D73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2838F05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20F7AD8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ишет несложные письма личного характера (например, выразить кому-либо свою благодарность, пригласить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5FED33C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 ряд  фраз и предложений, связанных простыми связками, такими как «и», «но»  и «потому что».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</w:p>
        </w:tc>
      </w:tr>
      <w:tr w:rsidR="00A02A85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E52938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E52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D92637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1C2B1A8B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 xml:space="preserve">1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6E13D3C8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2018.</w:t>
            </w:r>
          </w:p>
          <w:p w14:paraId="67F0E746" w14:textId="26BE745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Berlin und München, 2020.</w:t>
            </w:r>
          </w:p>
          <w:p w14:paraId="1FE568C9" w14:textId="1F0ABB10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EB5AA5" w:rsidRPr="00E52938" w:rsidRDefault="00EB5AA5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41235C" w:rsidRPr="00E52938" w:rsidRDefault="0041235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41235C" w:rsidRPr="00E52938" w:rsidRDefault="0041235C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="00EB5AA5"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A02A85" w:rsidRPr="00E52938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="00EB5AA5" w:rsidRPr="00E52938">
              <w:rPr>
                <w:sz w:val="20"/>
                <w:szCs w:val="20"/>
              </w:rPr>
              <w:t xml:space="preserve"> Академия </w:t>
            </w:r>
            <w:r w:rsidR="00EB5AA5"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A02A85" w:rsidRPr="00E52938" w:rsidRDefault="00A02A85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EB5AA5" w:rsidRPr="00E529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B5AA5"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A02A85" w:rsidRPr="00E52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E529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52938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B5AA5" w:rsidRPr="00E52938" w:rsidRDefault="00A02A8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</w:t>
            </w:r>
            <w:r w:rsidR="00EB5AA5" w:rsidRPr="00E52938">
              <w:rPr>
                <w:sz w:val="20"/>
                <w:szCs w:val="20"/>
              </w:rPr>
              <w:t xml:space="preserve">http://www.profiz.ru/sr/7_2020/formy_registracii_dokov. </w:t>
            </w:r>
          </w:p>
          <w:p w14:paraId="2DBFC377" w14:textId="1C7F10E0" w:rsidR="00A02A8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10F2F1" w:rsidR="00A02A85" w:rsidRPr="00E52938" w:rsidRDefault="00B727B9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EB5AA5" w:rsidRPr="00E52938">
              <w:rPr>
                <w:i/>
                <w:iCs/>
                <w:sz w:val="20"/>
                <w:szCs w:val="20"/>
                <w:u w:val="single"/>
              </w:rPr>
              <w:t xml:space="preserve">k-olga55@mail.ru </w:t>
            </w:r>
            <w:r w:rsidR="00B2590C" w:rsidRPr="00E52938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52938">
              <w:rPr>
                <w:iCs/>
                <w:sz w:val="20"/>
                <w:szCs w:val="20"/>
              </w:rPr>
              <w:t xml:space="preserve">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7A1DDC" w:rsidRPr="00E52938">
              <w:rPr>
                <w:i/>
                <w:sz w:val="20"/>
                <w:szCs w:val="20"/>
              </w:rPr>
              <w:t>.</w:t>
            </w:r>
          </w:p>
          <w:p w14:paraId="492D1CA8" w14:textId="045DD45C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 xml:space="preserve">сем </w:t>
            </w:r>
            <w:r w:rsidRPr="00E52938">
              <w:rPr>
                <w:sz w:val="20"/>
                <w:szCs w:val="20"/>
              </w:rPr>
              <w:lastRenderedPageBreak/>
              <w:t>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1135"/>
        <w:gridCol w:w="7542"/>
        <w:gridCol w:w="850"/>
        <w:gridCol w:w="1011"/>
      </w:tblGrid>
      <w:tr w:rsidR="00E52938" w:rsidRPr="00E52938" w14:paraId="49434C8E" w14:textId="77777777" w:rsidTr="00E52938">
        <w:tc>
          <w:tcPr>
            <w:tcW w:w="1135" w:type="dxa"/>
          </w:tcPr>
          <w:p w14:paraId="3254CCA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42" w:type="dxa"/>
          </w:tcPr>
          <w:p w14:paraId="7A3CDD7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C0814A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D0D84B7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Макс.</w:t>
            </w:r>
          </w:p>
          <w:p w14:paraId="7AA93AD7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52938">
              <w:rPr>
                <w:b/>
                <w:sz w:val="20"/>
                <w:szCs w:val="20"/>
              </w:rPr>
              <w:t>алл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52938" w:rsidRPr="00E52938" w14:paraId="71BA807D" w14:textId="77777777" w:rsidTr="00E52938">
        <w:tc>
          <w:tcPr>
            <w:tcW w:w="10538" w:type="dxa"/>
            <w:gridSpan w:val="4"/>
          </w:tcPr>
          <w:p w14:paraId="35DCC69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>МОДУЛЬ 1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  <w:lang w:val="en-US"/>
              </w:rPr>
              <w:t>Einführungsthemen</w:t>
            </w:r>
            <w:proofErr w:type="spellEnd"/>
          </w:p>
        </w:tc>
      </w:tr>
      <w:tr w:rsidR="00E52938" w:rsidRPr="00E52938" w14:paraId="5B199A55" w14:textId="77777777" w:rsidTr="00E52938">
        <w:trPr>
          <w:trHeight w:val="755"/>
        </w:trPr>
        <w:tc>
          <w:tcPr>
            <w:tcW w:w="1135" w:type="dxa"/>
          </w:tcPr>
          <w:p w14:paraId="1AE0371F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7542" w:type="dxa"/>
          </w:tcPr>
          <w:p w14:paraId="26AF4F8B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E52938">
              <w:rPr>
                <w:sz w:val="20"/>
                <w:szCs w:val="20"/>
                <w:lang w:val="de-DE"/>
              </w:rPr>
              <w:t xml:space="preserve"> Bekanntschaft.  Biographie. Beruf.</w:t>
            </w:r>
          </w:p>
          <w:p w14:paraId="2E8B5293" w14:textId="77777777" w:rsidR="00E52938" w:rsidRPr="00E52938" w:rsidRDefault="00E52938" w:rsidP="004F3FA0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proofErr w:type="spellStart"/>
            <w:r w:rsidRPr="00E52938">
              <w:rPr>
                <w:sz w:val="20"/>
                <w:szCs w:val="20"/>
              </w:rPr>
              <w:t>Die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familiären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Beziehungen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1EBAB64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91AFA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5163E48F" w14:textId="77777777" w:rsidTr="00E52938">
        <w:trPr>
          <w:trHeight w:val="504"/>
        </w:trPr>
        <w:tc>
          <w:tcPr>
            <w:tcW w:w="1135" w:type="dxa"/>
            <w:vMerge w:val="restart"/>
          </w:tcPr>
          <w:p w14:paraId="0042A439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</w:t>
            </w:r>
          </w:p>
        </w:tc>
        <w:tc>
          <w:tcPr>
            <w:tcW w:w="7542" w:type="dxa"/>
          </w:tcPr>
          <w:p w14:paraId="17A2BD0E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593B8B37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C58AFFA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ED6DE83" w14:textId="77777777" w:rsidTr="00E52938">
        <w:trPr>
          <w:trHeight w:val="364"/>
        </w:trPr>
        <w:tc>
          <w:tcPr>
            <w:tcW w:w="1135" w:type="dxa"/>
            <w:vMerge/>
          </w:tcPr>
          <w:p w14:paraId="00441A8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FBA0841" w14:textId="3E7B169B" w:rsidR="00E52938" w:rsidRPr="00D92637" w:rsidRDefault="00E52938" w:rsidP="004F3FA0">
            <w:pPr>
              <w:pStyle w:val="aff1"/>
              <w:rPr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1. </w:t>
            </w:r>
            <w:r w:rsidRPr="00E52938">
              <w:rPr>
                <w:sz w:val="20"/>
                <w:szCs w:val="20"/>
              </w:rPr>
              <w:t>Консультация по выполнению СРО</w:t>
            </w:r>
            <w:proofErr w:type="gramStart"/>
            <w:r w:rsidRPr="00D92637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  <w:lang w:val="kk-KZ"/>
              </w:rPr>
              <w:t xml:space="preserve"> на тему «</w:t>
            </w:r>
            <w:r w:rsidRPr="00E52938">
              <w:rPr>
                <w:sz w:val="20"/>
                <w:szCs w:val="20"/>
                <w:lang w:val="de-DE"/>
              </w:rPr>
              <w:t>Die</w:t>
            </w:r>
            <w:r w:rsidRPr="00D92637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Familie</w:t>
            </w:r>
            <w:r w:rsidRPr="00D92637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meiner</w:t>
            </w:r>
            <w:r w:rsidRPr="00D92637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Freundin</w:t>
            </w:r>
            <w:r w:rsidRPr="00D92637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2EDB7856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4A4517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31055FE2" w14:textId="77777777" w:rsidTr="00E52938">
        <w:trPr>
          <w:trHeight w:val="470"/>
        </w:trPr>
        <w:tc>
          <w:tcPr>
            <w:tcW w:w="1135" w:type="dxa"/>
          </w:tcPr>
          <w:p w14:paraId="3423009C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7542" w:type="dxa"/>
          </w:tcPr>
          <w:p w14:paraId="3DDB4347" w14:textId="77777777" w:rsidR="00E52938" w:rsidRPr="00E52938" w:rsidRDefault="00E52938" w:rsidP="004F3FA0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1FB0D62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E1399E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491F29" w14:textId="77777777" w:rsidTr="00E52938">
        <w:trPr>
          <w:trHeight w:val="298"/>
        </w:trPr>
        <w:tc>
          <w:tcPr>
            <w:tcW w:w="1135" w:type="dxa"/>
            <w:vMerge w:val="restart"/>
          </w:tcPr>
          <w:p w14:paraId="363C36D2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</w:p>
        </w:tc>
        <w:tc>
          <w:tcPr>
            <w:tcW w:w="7542" w:type="dxa"/>
          </w:tcPr>
          <w:p w14:paraId="3F0FE856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6051011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A46F2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0218251" w14:textId="77777777" w:rsidTr="00E52938">
        <w:trPr>
          <w:trHeight w:val="275"/>
        </w:trPr>
        <w:tc>
          <w:tcPr>
            <w:tcW w:w="1135" w:type="dxa"/>
            <w:vMerge/>
          </w:tcPr>
          <w:p w14:paraId="013D224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2158514A" w14:textId="28759F95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2. </w:t>
            </w:r>
            <w:r w:rsidRPr="00E52938">
              <w:rPr>
                <w:sz w:val="20"/>
                <w:szCs w:val="20"/>
                <w:lang w:val="de-DE" w:eastAsia="en-US"/>
              </w:rPr>
              <w:t>Kontrollarbeit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54333B6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C7ADA9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845AC0E" w14:textId="77777777" w:rsidTr="00E52938">
        <w:trPr>
          <w:trHeight w:val="278"/>
        </w:trPr>
        <w:tc>
          <w:tcPr>
            <w:tcW w:w="1135" w:type="dxa"/>
          </w:tcPr>
          <w:p w14:paraId="409129A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  <w:tc>
          <w:tcPr>
            <w:tcW w:w="7542" w:type="dxa"/>
          </w:tcPr>
          <w:p w14:paraId="1BF6D4EA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6752DD29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FB6B06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06C79EC" w14:textId="77777777" w:rsidTr="00E52938">
        <w:trPr>
          <w:trHeight w:val="142"/>
        </w:trPr>
        <w:tc>
          <w:tcPr>
            <w:tcW w:w="1135" w:type="dxa"/>
          </w:tcPr>
          <w:p w14:paraId="23E67E1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542" w:type="dxa"/>
          </w:tcPr>
          <w:p w14:paraId="5C7EF1B8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0D0C0BB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2B4115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986C46F" w14:textId="77777777" w:rsidTr="00E52938">
        <w:trPr>
          <w:trHeight w:val="175"/>
        </w:trPr>
        <w:tc>
          <w:tcPr>
            <w:tcW w:w="1135" w:type="dxa"/>
            <w:vMerge w:val="restart"/>
          </w:tcPr>
          <w:p w14:paraId="0C8E54E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7</w:t>
            </w:r>
          </w:p>
        </w:tc>
        <w:tc>
          <w:tcPr>
            <w:tcW w:w="7542" w:type="dxa"/>
          </w:tcPr>
          <w:p w14:paraId="4B5B4F92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09087C5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596E974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41DAFE06" w14:textId="77777777" w:rsidTr="00E52938">
        <w:tc>
          <w:tcPr>
            <w:tcW w:w="1135" w:type="dxa"/>
            <w:vMerge/>
          </w:tcPr>
          <w:p w14:paraId="322AA02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284DE89B" w14:textId="2F027834" w:rsidR="00E52938" w:rsidRPr="00E52938" w:rsidRDefault="00E52938" w:rsidP="004F3FA0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Pr="00E52938">
              <w:rPr>
                <w:sz w:val="20"/>
                <w:szCs w:val="20"/>
                <w:lang w:val="de-DE"/>
              </w:rPr>
              <w:t xml:space="preserve"> 2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</w:t>
            </w:r>
            <w:r w:rsidRPr="00E52938">
              <w:rPr>
                <w:bCs/>
                <w:sz w:val="20"/>
                <w:szCs w:val="20"/>
                <w:lang w:val="kk-KZ"/>
              </w:rPr>
              <w:t>Die Konzeptarbeit</w:t>
            </w:r>
            <w:r w:rsidRPr="00E52938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4FE15B3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6710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7205B73" w14:textId="77777777" w:rsidTr="00E52938">
        <w:trPr>
          <w:trHeight w:val="158"/>
        </w:trPr>
        <w:tc>
          <w:tcPr>
            <w:tcW w:w="1135" w:type="dxa"/>
          </w:tcPr>
          <w:p w14:paraId="094FF5E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42" w:type="dxa"/>
          </w:tcPr>
          <w:p w14:paraId="5B99BB4B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3094F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78E61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52938" w:rsidRPr="00E52938" w14:paraId="57B34D86" w14:textId="77777777" w:rsidTr="00E52938">
        <w:trPr>
          <w:trHeight w:val="158"/>
        </w:trPr>
        <w:tc>
          <w:tcPr>
            <w:tcW w:w="10538" w:type="dxa"/>
            <w:gridSpan w:val="4"/>
          </w:tcPr>
          <w:p w14:paraId="4F6102C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E52938">
              <w:rPr>
                <w:b/>
                <w:sz w:val="20"/>
                <w:szCs w:val="20"/>
                <w:lang w:val="en-US"/>
              </w:rPr>
              <w:t>2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Fortsetzung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alltäglicher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Themen</w:t>
            </w:r>
            <w:proofErr w:type="spellEnd"/>
          </w:p>
        </w:tc>
      </w:tr>
      <w:tr w:rsidR="00E52938" w:rsidRPr="00E52938" w14:paraId="7782B5DC" w14:textId="77777777" w:rsidTr="00E52938">
        <w:trPr>
          <w:trHeight w:val="330"/>
        </w:trPr>
        <w:tc>
          <w:tcPr>
            <w:tcW w:w="1135" w:type="dxa"/>
          </w:tcPr>
          <w:p w14:paraId="14B1FC5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8</w:t>
            </w:r>
          </w:p>
        </w:tc>
        <w:tc>
          <w:tcPr>
            <w:tcW w:w="7542" w:type="dxa"/>
          </w:tcPr>
          <w:p w14:paraId="0B2AC70A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032282E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E04C19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30F6527" w14:textId="77777777" w:rsidTr="00E52938">
        <w:trPr>
          <w:trHeight w:val="265"/>
        </w:trPr>
        <w:tc>
          <w:tcPr>
            <w:tcW w:w="1135" w:type="dxa"/>
          </w:tcPr>
          <w:p w14:paraId="6C87B62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9</w:t>
            </w:r>
          </w:p>
        </w:tc>
        <w:tc>
          <w:tcPr>
            <w:tcW w:w="7542" w:type="dxa"/>
          </w:tcPr>
          <w:p w14:paraId="2D62D78C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43F3DB5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319AD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01B08095" w14:textId="77777777" w:rsidTr="00E52938">
        <w:trPr>
          <w:trHeight w:val="282"/>
        </w:trPr>
        <w:tc>
          <w:tcPr>
            <w:tcW w:w="1135" w:type="dxa"/>
            <w:vMerge w:val="restart"/>
          </w:tcPr>
          <w:p w14:paraId="30A88B0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  <w:tc>
          <w:tcPr>
            <w:tcW w:w="7542" w:type="dxa"/>
          </w:tcPr>
          <w:p w14:paraId="4CEA106A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A8484E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EC70CE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146AEA4" w14:textId="77777777" w:rsidTr="00E52938">
        <w:tc>
          <w:tcPr>
            <w:tcW w:w="1135" w:type="dxa"/>
            <w:vMerge/>
          </w:tcPr>
          <w:p w14:paraId="6B417D4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A6F68D4" w14:textId="0E0BF9E1" w:rsidR="00E52938" w:rsidRPr="00AC6BE8" w:rsidRDefault="00E52938" w:rsidP="004F3FA0">
            <w:pPr>
              <w:pStyle w:val="aff1"/>
              <w:rPr>
                <w:b/>
                <w:sz w:val="20"/>
                <w:szCs w:val="20"/>
                <w:highlight w:val="green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AC6BE8">
              <w:rPr>
                <w:b/>
                <w:sz w:val="20"/>
                <w:szCs w:val="20"/>
                <w:lang w:val="de-DE"/>
              </w:rPr>
              <w:t xml:space="preserve"> 4.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AC6BE8">
              <w:rPr>
                <w:sz w:val="20"/>
                <w:szCs w:val="20"/>
                <w:lang w:val="de-DE"/>
              </w:rPr>
              <w:t xml:space="preserve"> </w:t>
            </w:r>
            <w:r w:rsidR="00AC6BE8">
              <w:rPr>
                <w:sz w:val="20"/>
                <w:szCs w:val="20"/>
                <w:lang w:val="de-DE"/>
              </w:rPr>
              <w:t>für Grammatik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(</w:t>
            </w:r>
            <w:r w:rsidR="00AC6BE8">
              <w:rPr>
                <w:sz w:val="20"/>
                <w:szCs w:val="20"/>
              </w:rPr>
              <w:t>СРО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3)</w:t>
            </w:r>
          </w:p>
        </w:tc>
        <w:tc>
          <w:tcPr>
            <w:tcW w:w="850" w:type="dxa"/>
          </w:tcPr>
          <w:p w14:paraId="2F1576B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57915D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AF025CF" w14:textId="77777777" w:rsidTr="00E52938">
        <w:trPr>
          <w:trHeight w:val="276"/>
        </w:trPr>
        <w:tc>
          <w:tcPr>
            <w:tcW w:w="1135" w:type="dxa"/>
          </w:tcPr>
          <w:p w14:paraId="3FA6C0D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11</w:t>
            </w:r>
          </w:p>
        </w:tc>
        <w:tc>
          <w:tcPr>
            <w:tcW w:w="7542" w:type="dxa"/>
          </w:tcPr>
          <w:p w14:paraId="7B41BEB7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243E69EB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972248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23F5F46" w14:textId="77777777" w:rsidTr="00E52938">
        <w:trPr>
          <w:trHeight w:val="281"/>
        </w:trPr>
        <w:tc>
          <w:tcPr>
            <w:tcW w:w="1135" w:type="dxa"/>
            <w:vMerge w:val="restart"/>
          </w:tcPr>
          <w:p w14:paraId="69E75D1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12</w:t>
            </w:r>
          </w:p>
        </w:tc>
        <w:tc>
          <w:tcPr>
            <w:tcW w:w="7542" w:type="dxa"/>
          </w:tcPr>
          <w:p w14:paraId="6BEA8AE0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1FDE9F93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C88F8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654919F2" w14:textId="77777777" w:rsidTr="00E52938">
        <w:trPr>
          <w:trHeight w:val="414"/>
        </w:trPr>
        <w:tc>
          <w:tcPr>
            <w:tcW w:w="1135" w:type="dxa"/>
            <w:vMerge/>
          </w:tcPr>
          <w:p w14:paraId="7436B759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7224D700" w14:textId="3A003FF5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="00AC6BE8">
              <w:rPr>
                <w:sz w:val="20"/>
                <w:szCs w:val="20"/>
                <w:lang w:val="de-DE"/>
              </w:rPr>
              <w:t xml:space="preserve"> </w:t>
            </w:r>
            <w:r w:rsidR="00AC6BE8" w:rsidRPr="00AC6BE8">
              <w:rPr>
                <w:sz w:val="20"/>
                <w:szCs w:val="20"/>
                <w:lang w:val="de-DE"/>
              </w:rPr>
              <w:t>4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0A591D0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7BA6889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344ADA" w14:textId="77777777" w:rsidTr="00E52938">
        <w:trPr>
          <w:trHeight w:val="250"/>
        </w:trPr>
        <w:tc>
          <w:tcPr>
            <w:tcW w:w="1135" w:type="dxa"/>
          </w:tcPr>
          <w:p w14:paraId="4075526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13</w:t>
            </w:r>
          </w:p>
        </w:tc>
        <w:tc>
          <w:tcPr>
            <w:tcW w:w="7542" w:type="dxa"/>
          </w:tcPr>
          <w:p w14:paraId="6FE5F135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Studium an der Universität.  Die</w:t>
            </w:r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E52938">
              <w:rPr>
                <w:sz w:val="20"/>
                <w:szCs w:val="20"/>
              </w:rPr>
              <w:t>ä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63637144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FD370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A2F346F" w14:textId="77777777" w:rsidTr="00E52938">
        <w:trPr>
          <w:trHeight w:val="454"/>
        </w:trPr>
        <w:tc>
          <w:tcPr>
            <w:tcW w:w="1135" w:type="dxa"/>
            <w:vMerge w:val="restart"/>
          </w:tcPr>
          <w:p w14:paraId="6228623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14</w:t>
            </w:r>
          </w:p>
        </w:tc>
        <w:tc>
          <w:tcPr>
            <w:tcW w:w="7542" w:type="dxa"/>
          </w:tcPr>
          <w:p w14:paraId="424D9E38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36BB9E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CD39CC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5735DDA5" w14:textId="77777777" w:rsidTr="00E52938">
        <w:tc>
          <w:tcPr>
            <w:tcW w:w="1135" w:type="dxa"/>
            <w:vMerge/>
          </w:tcPr>
          <w:p w14:paraId="1FFB3A54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03F95E3E" w14:textId="73F57104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6.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10A12D1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24AB607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BACDD19" w14:textId="77777777" w:rsidTr="00E52938">
        <w:trPr>
          <w:trHeight w:val="180"/>
        </w:trPr>
        <w:tc>
          <w:tcPr>
            <w:tcW w:w="1135" w:type="dxa"/>
            <w:vMerge w:val="restart"/>
          </w:tcPr>
          <w:p w14:paraId="4884D822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42" w:type="dxa"/>
          </w:tcPr>
          <w:p w14:paraId="2B647E59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E52938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E52938">
              <w:rPr>
                <w:sz w:val="20"/>
                <w:szCs w:val="20"/>
                <w:lang w:val="de-DE" w:eastAsia="en-US"/>
              </w:rPr>
              <w:t>Erste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Erfahrung</w:t>
            </w:r>
            <w:r w:rsidRPr="00E5293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494FE8A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99E5E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5771C99" w14:textId="77777777" w:rsidTr="00E52938">
        <w:tc>
          <w:tcPr>
            <w:tcW w:w="1135" w:type="dxa"/>
            <w:vMerge/>
          </w:tcPr>
          <w:p w14:paraId="61AB05F6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79108E33" w14:textId="02DE0D8F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7. </w:t>
            </w:r>
            <w:r w:rsidRPr="00E52938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2C2095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EAB6E4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F864469" w14:textId="77777777" w:rsidTr="00E52938">
        <w:tc>
          <w:tcPr>
            <w:tcW w:w="8677" w:type="dxa"/>
            <w:gridSpan w:val="2"/>
          </w:tcPr>
          <w:p w14:paraId="2590F645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52938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54482FE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7062208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5293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18B24" w14:textId="77777777" w:rsidR="00A966CB" w:rsidRDefault="00A966CB" w:rsidP="004C6A23">
      <w:r>
        <w:separator/>
      </w:r>
    </w:p>
  </w:endnote>
  <w:endnote w:type="continuationSeparator" w:id="0">
    <w:p w14:paraId="1BE5D357" w14:textId="77777777" w:rsidR="00A966CB" w:rsidRDefault="00A966CB" w:rsidP="004C6A23">
      <w:r>
        <w:continuationSeparator/>
      </w:r>
    </w:p>
  </w:endnote>
  <w:endnote w:type="continuationNotice" w:id="1">
    <w:p w14:paraId="4A2C6336" w14:textId="77777777" w:rsidR="00A966CB" w:rsidRDefault="00A96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EAEFD" w14:textId="77777777" w:rsidR="00A966CB" w:rsidRDefault="00A966CB" w:rsidP="004C6A23">
      <w:r>
        <w:separator/>
      </w:r>
    </w:p>
  </w:footnote>
  <w:footnote w:type="continuationSeparator" w:id="0">
    <w:p w14:paraId="32D10E8C" w14:textId="77777777" w:rsidR="00A966CB" w:rsidRDefault="00A966CB" w:rsidP="004C6A23">
      <w:r>
        <w:continuationSeparator/>
      </w:r>
    </w:p>
  </w:footnote>
  <w:footnote w:type="continuationNotice" w:id="1">
    <w:p w14:paraId="2C637B31" w14:textId="77777777" w:rsidR="00A966CB" w:rsidRDefault="00A966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6CB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2637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606</cp:revision>
  <cp:lastPrinted>2023-06-26T06:38:00Z</cp:lastPrinted>
  <dcterms:created xsi:type="dcterms:W3CDTF">2022-06-22T05:26:00Z</dcterms:created>
  <dcterms:modified xsi:type="dcterms:W3CDTF">2023-07-01T12:20:00Z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